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EMS3O Media Studies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Pop Culture Assignment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 each decade (1920’s - 2019) research the pop culture of the time period.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Look for what was popular in fashion, music, entertainment, hairstyles, slang, movies, toys, activities, etc. 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Summarize your findings for each decade (What fads and trends were popular? Who was famous? Who were the celebrities?)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Create one page for each decade, including pictures.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