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28D" w14:textId="44803419" w:rsidR="0036690D" w:rsidRPr="002C465E" w:rsidRDefault="002C465E" w:rsidP="0036690D">
      <w:pPr>
        <w:rPr>
          <w:b/>
        </w:rPr>
      </w:pPr>
      <w:r w:rsidRPr="002C465E">
        <w:rPr>
          <w:b/>
        </w:rPr>
        <w:t>Essay Outline</w:t>
      </w:r>
    </w:p>
    <w:p w14:paraId="2F78BAD7" w14:textId="77777777" w:rsidR="0036690D" w:rsidRPr="00F268E8" w:rsidRDefault="0036690D" w:rsidP="0036690D">
      <w:pPr>
        <w:rPr>
          <w:b/>
        </w:rPr>
      </w:pPr>
      <w:r w:rsidRPr="00F268E8">
        <w:rPr>
          <w:b/>
        </w:rPr>
        <w:t>I. Introduction</w:t>
      </w:r>
    </w:p>
    <w:p w14:paraId="45A485C0" w14:textId="77777777" w:rsidR="0036690D" w:rsidRDefault="0036690D" w:rsidP="0036690D">
      <w:r>
        <w:t>A. Introductory statement _______________________________________________________________</w:t>
      </w:r>
    </w:p>
    <w:p w14:paraId="53ABE0B4" w14:textId="77777777" w:rsidR="0036690D" w:rsidRDefault="0036690D" w:rsidP="0036690D">
      <w:r>
        <w:t>_____________________________________________________________________________________</w:t>
      </w:r>
    </w:p>
    <w:p w14:paraId="03D83DF3" w14:textId="77777777" w:rsidR="0036690D" w:rsidRDefault="0036690D" w:rsidP="0036690D">
      <w:r>
        <w:t>Thesis statement: ______________________________________________________________________</w:t>
      </w:r>
    </w:p>
    <w:p w14:paraId="19CD3D9D" w14:textId="77777777" w:rsidR="0036690D" w:rsidRDefault="0036690D" w:rsidP="0036690D">
      <w:r>
        <w:t>_____________________________________________________________________________________</w:t>
      </w:r>
    </w:p>
    <w:p w14:paraId="71C17B8F" w14:textId="77777777" w:rsidR="0036690D" w:rsidRPr="00F268E8" w:rsidRDefault="0036690D" w:rsidP="0036690D">
      <w:pPr>
        <w:rPr>
          <w:b/>
        </w:rPr>
      </w:pPr>
      <w:r w:rsidRPr="00F268E8">
        <w:rPr>
          <w:b/>
        </w:rPr>
        <w:t>II. Body</w:t>
      </w:r>
    </w:p>
    <w:p w14:paraId="26AE20C0" w14:textId="77777777" w:rsidR="0036690D" w:rsidRDefault="0036690D" w:rsidP="0036690D">
      <w:r>
        <w:t>A. First Supporting Idea (Topic Sentence): __________________________________________________</w:t>
      </w:r>
    </w:p>
    <w:p w14:paraId="012B2CB6" w14:textId="77777777" w:rsidR="0036690D" w:rsidRDefault="0036690D" w:rsidP="0036690D">
      <w:r>
        <w:t>____________________________________________________________________________________</w:t>
      </w:r>
    </w:p>
    <w:p w14:paraId="705EF61D" w14:textId="43DA4A54" w:rsidR="0036690D" w:rsidRPr="002C465E" w:rsidRDefault="0036690D" w:rsidP="002C465E">
      <w:pPr>
        <w:spacing w:after="0" w:line="360" w:lineRule="auto"/>
        <w:rPr>
          <w:b/>
          <w:u w:val="single"/>
        </w:rPr>
      </w:pPr>
      <w:r>
        <w:t>1. ______________________________________________________</w:t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  <w:r w:rsidR="002C465E">
        <w:rPr>
          <w:b/>
          <w:u w:val="single"/>
        </w:rPr>
        <w:tab/>
      </w:r>
    </w:p>
    <w:p w14:paraId="0614B8FE" w14:textId="29763351" w:rsidR="0036690D" w:rsidRDefault="0036690D" w:rsidP="002C465E">
      <w:pPr>
        <w:spacing w:after="0" w:line="240" w:lineRule="auto"/>
      </w:pPr>
      <w:r>
        <w:t>2. ______________________________________________________</w:t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rPr>
          <w:u w:val="single"/>
        </w:rPr>
        <w:tab/>
      </w:r>
      <w:r w:rsidR="002C465E">
        <w:tab/>
      </w:r>
      <w:r w:rsidR="002C465E">
        <w:tab/>
      </w:r>
      <w:r w:rsidR="002C465E">
        <w:tab/>
      </w:r>
    </w:p>
    <w:p w14:paraId="5D0284F1" w14:textId="77777777" w:rsidR="0036690D" w:rsidRDefault="0036690D" w:rsidP="0036690D">
      <w:r>
        <w:t>B. Second Supporting Idea (Topic Sentence): ________________________________________________</w:t>
      </w:r>
    </w:p>
    <w:p w14:paraId="44B2F86D" w14:textId="77777777" w:rsidR="0036690D" w:rsidRDefault="0036690D" w:rsidP="0036690D">
      <w:r>
        <w:t>____________________________________________________________________________________</w:t>
      </w:r>
    </w:p>
    <w:p w14:paraId="19C555D4" w14:textId="77777777" w:rsidR="002C465E" w:rsidRPr="002C465E" w:rsidRDefault="002C465E" w:rsidP="002C465E">
      <w:pPr>
        <w:spacing w:after="0" w:line="360" w:lineRule="auto"/>
        <w:rPr>
          <w:b/>
          <w:u w:val="single"/>
        </w:rPr>
      </w:pPr>
      <w:r>
        <w:t>1. ______________________________________________________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46591D" w14:textId="77777777" w:rsidR="002C465E" w:rsidRDefault="002C465E" w:rsidP="002C465E">
      <w:pPr>
        <w:spacing w:after="0" w:line="360" w:lineRule="auto"/>
        <w:rPr>
          <w:u w:val="single"/>
        </w:rPr>
      </w:pPr>
      <w:r>
        <w:t>2. 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E198B" w14:textId="6B5D81B8" w:rsidR="0036690D" w:rsidRDefault="0036690D" w:rsidP="002C465E">
      <w:r>
        <w:t>C. Third Supporting Idea (Topic Sentence): _________________________________________________</w:t>
      </w:r>
    </w:p>
    <w:p w14:paraId="7356CA4D" w14:textId="77777777" w:rsidR="0036690D" w:rsidRDefault="0036690D" w:rsidP="0036690D">
      <w:r>
        <w:t>____________________________________________________________________________________</w:t>
      </w:r>
    </w:p>
    <w:p w14:paraId="45B3AE51" w14:textId="77777777" w:rsidR="002C465E" w:rsidRPr="002C465E" w:rsidRDefault="002C465E" w:rsidP="002C465E">
      <w:pPr>
        <w:spacing w:after="0" w:line="360" w:lineRule="auto"/>
        <w:rPr>
          <w:b/>
          <w:u w:val="single"/>
        </w:rPr>
      </w:pPr>
      <w:r>
        <w:t>1. ______________________________________________________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5271AEA" w14:textId="77777777" w:rsidR="002C465E" w:rsidRDefault="002C465E" w:rsidP="002C465E">
      <w:pPr>
        <w:rPr>
          <w:u w:val="single"/>
        </w:rPr>
      </w:pPr>
      <w:r>
        <w:t>2. 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360944" w14:textId="5A0962FB" w:rsidR="0036690D" w:rsidRPr="00F268E8" w:rsidRDefault="0036690D" w:rsidP="002C465E">
      <w:pPr>
        <w:rPr>
          <w:b/>
        </w:rPr>
      </w:pPr>
      <w:r w:rsidRPr="00F268E8">
        <w:rPr>
          <w:b/>
        </w:rPr>
        <w:t>III. Conclusion</w:t>
      </w:r>
    </w:p>
    <w:p w14:paraId="470E51DD" w14:textId="77777777" w:rsidR="0036690D" w:rsidRDefault="0036690D" w:rsidP="0036690D">
      <w:r>
        <w:t>A. Closing statement_________________________________________________________________</w:t>
      </w:r>
      <w:bookmarkStart w:id="0" w:name="_GoBack"/>
      <w:bookmarkEnd w:id="0"/>
    </w:p>
    <w:p w14:paraId="0B67752A" w14:textId="77777777" w:rsidR="0036690D" w:rsidRDefault="0036690D" w:rsidP="0036690D">
      <w:r>
        <w:t>__________________________________________________________________________________</w:t>
      </w:r>
    </w:p>
    <w:p w14:paraId="1B0672A0" w14:textId="77777777" w:rsidR="0036690D" w:rsidRDefault="0036690D" w:rsidP="0036690D">
      <w:r>
        <w:t xml:space="preserve">B. Reworded </w:t>
      </w:r>
      <w:proofErr w:type="gramStart"/>
      <w:r>
        <w:t>thesis:_</w:t>
      </w:r>
      <w:proofErr w:type="gramEnd"/>
      <w:r>
        <w:t>_________________________________________________________________</w:t>
      </w:r>
    </w:p>
    <w:p w14:paraId="61681799" w14:textId="77777777" w:rsidR="004019C0" w:rsidRDefault="0036690D" w:rsidP="0036690D">
      <w:r>
        <w:t>__________________________________________________________________________________</w:t>
      </w:r>
    </w:p>
    <w:sectPr w:rsidR="004019C0" w:rsidSect="002C46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0D"/>
    <w:rsid w:val="002C465E"/>
    <w:rsid w:val="0036690D"/>
    <w:rsid w:val="00AE036A"/>
    <w:rsid w:val="00C46A55"/>
    <w:rsid w:val="00F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C6CA"/>
  <w15:chartTrackingRefBased/>
  <w15:docId w15:val="{E9AC495C-127F-40A6-8511-96F89D8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tdunn</cp:lastModifiedBy>
  <cp:revision>2</cp:revision>
  <dcterms:created xsi:type="dcterms:W3CDTF">2019-03-28T13:41:00Z</dcterms:created>
  <dcterms:modified xsi:type="dcterms:W3CDTF">2019-03-28T13:41:00Z</dcterms:modified>
</cp:coreProperties>
</file>